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80697" w14:textId="02B201D3" w:rsidR="00614896" w:rsidRPr="00440409" w:rsidRDefault="00614896" w:rsidP="00614896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440409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МКУ «Управление образованием Алькеевского МР РТ»</w:t>
      </w:r>
    </w:p>
    <w:p w14:paraId="4C51A8EB" w14:textId="77777777" w:rsidR="00614896" w:rsidRDefault="00614896" w:rsidP="00614896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440409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Муниципальный проект «Современный урок»</w:t>
      </w:r>
    </w:p>
    <w:p w14:paraId="2D1EA84E" w14:textId="77777777" w:rsidR="00614896" w:rsidRDefault="00614896" w:rsidP="004C2DA0">
      <w:pPr>
        <w:shd w:val="clear" w:color="auto" w:fill="FFFFFF"/>
        <w:spacing w:after="0" w:line="336" w:lineRule="atLeast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</w:p>
    <w:p w14:paraId="5D785A5B" w14:textId="684BAD86" w:rsidR="004C2DA0" w:rsidRPr="008575A9" w:rsidRDefault="004C2DA0" w:rsidP="004C2DA0">
      <w:pPr>
        <w:shd w:val="clear" w:color="auto" w:fill="FFFFFF"/>
        <w:spacing w:after="0" w:line="336" w:lineRule="atLeast"/>
        <w:jc w:val="center"/>
        <w:rPr>
          <w:rFonts w:ascii="Times New Roman" w:hAnsi="Times New Roman" w:cs="Times New Roman"/>
          <w:b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/>
          <w:bCs/>
          <w:color w:val="262626"/>
          <w:sz w:val="16"/>
          <w:szCs w:val="16"/>
        </w:rPr>
        <w:t xml:space="preserve">КАРТЫ ИНДИВИДУАЛЬНОГО ОБРАЗОВАТЕЛЬНОГО МАРШРУТА ПЕДАГОГА </w:t>
      </w:r>
      <w:r w:rsidR="00DC0BA4">
        <w:rPr>
          <w:rFonts w:ascii="Times New Roman" w:hAnsi="Times New Roman" w:cs="Times New Roman"/>
          <w:b/>
          <w:bCs/>
          <w:color w:val="262626"/>
          <w:sz w:val="16"/>
          <w:szCs w:val="16"/>
        </w:rPr>
        <w:t xml:space="preserve">                                                                                                     </w:t>
      </w:r>
      <w:r w:rsidRPr="008575A9">
        <w:rPr>
          <w:rFonts w:ascii="Times New Roman" w:hAnsi="Times New Roman" w:cs="Times New Roman"/>
          <w:b/>
          <w:bCs/>
          <w:color w:val="262626"/>
          <w:sz w:val="16"/>
          <w:szCs w:val="16"/>
        </w:rPr>
        <w:t>ПО РАЗВИТИЮ ПРОФЕССИОНАЛЬНОЙ КОМПЕТЕНТНОСТИ</w:t>
      </w:r>
    </w:p>
    <w:p w14:paraId="6D2F4394" w14:textId="77777777" w:rsidR="004C2DA0" w:rsidRPr="008575A9" w:rsidRDefault="004C2DA0" w:rsidP="004C2DA0">
      <w:pPr>
        <w:shd w:val="clear" w:color="auto" w:fill="FFFFFF"/>
        <w:spacing w:after="0" w:line="336" w:lineRule="atLeast"/>
        <w:jc w:val="center"/>
        <w:rPr>
          <w:rFonts w:ascii="Times New Roman" w:hAnsi="Times New Roman" w:cs="Times New Roman"/>
          <w:b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/>
          <w:bCs/>
          <w:color w:val="262626"/>
          <w:sz w:val="16"/>
          <w:szCs w:val="16"/>
        </w:rPr>
        <w:t>на ___________ учебный год</w:t>
      </w:r>
    </w:p>
    <w:p w14:paraId="494066FF" w14:textId="77777777" w:rsidR="004C2DA0" w:rsidRPr="008575A9" w:rsidRDefault="004C2DA0" w:rsidP="004C2DA0">
      <w:pPr>
        <w:shd w:val="clear" w:color="auto" w:fill="FFFFFF"/>
        <w:spacing w:after="0" w:line="336" w:lineRule="atLeast"/>
        <w:rPr>
          <w:rFonts w:ascii="Times New Roman" w:hAnsi="Times New Roman" w:cs="Times New Roman"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Cs/>
          <w:color w:val="262626"/>
          <w:sz w:val="16"/>
          <w:szCs w:val="16"/>
        </w:rPr>
        <w:t>Ф.И.О. ________________________________________</w:t>
      </w:r>
    </w:p>
    <w:p w14:paraId="46BC2392" w14:textId="77777777" w:rsidR="004C2DA0" w:rsidRPr="008575A9" w:rsidRDefault="004C2DA0" w:rsidP="004C2DA0">
      <w:pPr>
        <w:shd w:val="clear" w:color="auto" w:fill="FFFFFF"/>
        <w:spacing w:after="0" w:line="336" w:lineRule="atLeast"/>
        <w:rPr>
          <w:rFonts w:ascii="Times New Roman" w:hAnsi="Times New Roman" w:cs="Times New Roman"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Cs/>
          <w:color w:val="262626"/>
          <w:sz w:val="16"/>
          <w:szCs w:val="16"/>
        </w:rPr>
        <w:t>Занимаемая должность ______________________________</w:t>
      </w:r>
    </w:p>
    <w:p w14:paraId="3AAD7733" w14:textId="77777777" w:rsidR="004C2DA0" w:rsidRPr="008575A9" w:rsidRDefault="004C2DA0" w:rsidP="004C2DA0">
      <w:pPr>
        <w:shd w:val="clear" w:color="auto" w:fill="FFFFFF"/>
        <w:spacing w:after="0" w:line="336" w:lineRule="atLeast"/>
        <w:rPr>
          <w:rFonts w:ascii="Times New Roman" w:hAnsi="Times New Roman" w:cs="Times New Roman"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Cs/>
          <w:color w:val="262626"/>
          <w:sz w:val="16"/>
          <w:szCs w:val="16"/>
        </w:rPr>
        <w:t>Образование ________________________________</w:t>
      </w:r>
    </w:p>
    <w:p w14:paraId="2BC2AD3B" w14:textId="77777777" w:rsidR="004C2DA0" w:rsidRPr="008575A9" w:rsidRDefault="004C2DA0" w:rsidP="004C2DA0">
      <w:pPr>
        <w:shd w:val="clear" w:color="auto" w:fill="FFFFFF"/>
        <w:spacing w:after="0" w:line="336" w:lineRule="atLeast"/>
        <w:rPr>
          <w:rFonts w:ascii="Times New Roman" w:hAnsi="Times New Roman" w:cs="Times New Roman"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Cs/>
          <w:color w:val="262626"/>
          <w:sz w:val="16"/>
          <w:szCs w:val="16"/>
        </w:rPr>
        <w:t>Общий стаж работы _____________________________________</w:t>
      </w:r>
    </w:p>
    <w:p w14:paraId="667C71C5" w14:textId="77777777" w:rsidR="004C2DA0" w:rsidRPr="008575A9" w:rsidRDefault="004C2DA0" w:rsidP="004C2DA0">
      <w:pPr>
        <w:shd w:val="clear" w:color="auto" w:fill="FFFFFF"/>
        <w:spacing w:after="0" w:line="336" w:lineRule="atLeast"/>
        <w:rPr>
          <w:rFonts w:ascii="Times New Roman" w:hAnsi="Times New Roman" w:cs="Times New Roman"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Cs/>
          <w:color w:val="262626"/>
          <w:sz w:val="16"/>
          <w:szCs w:val="16"/>
        </w:rPr>
        <w:t>Стаж педагогической работы ____________________________</w:t>
      </w:r>
    </w:p>
    <w:p w14:paraId="4F257B64" w14:textId="77777777" w:rsidR="004C2DA0" w:rsidRPr="008575A9" w:rsidRDefault="004C2DA0" w:rsidP="004C2DA0">
      <w:pPr>
        <w:shd w:val="clear" w:color="auto" w:fill="FFFFFF"/>
        <w:spacing w:after="0" w:line="336" w:lineRule="atLeast"/>
        <w:rPr>
          <w:rFonts w:ascii="Times New Roman" w:hAnsi="Times New Roman" w:cs="Times New Roman"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Cs/>
          <w:color w:val="262626"/>
          <w:sz w:val="16"/>
          <w:szCs w:val="16"/>
        </w:rPr>
        <w:t>Стаж работы в данном образовательном учреждении _______________</w:t>
      </w:r>
    </w:p>
    <w:p w14:paraId="6BFB8996" w14:textId="77777777" w:rsidR="004C2DA0" w:rsidRPr="008575A9" w:rsidRDefault="004C2DA0" w:rsidP="004C2DA0">
      <w:pPr>
        <w:shd w:val="clear" w:color="auto" w:fill="FFFFFF"/>
        <w:spacing w:after="0" w:line="336" w:lineRule="atLeast"/>
        <w:rPr>
          <w:rFonts w:ascii="Times New Roman" w:hAnsi="Times New Roman" w:cs="Times New Roman"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Cs/>
          <w:color w:val="262626"/>
          <w:sz w:val="16"/>
          <w:szCs w:val="16"/>
        </w:rPr>
        <w:t>Квалификационная категория _____________________________________</w:t>
      </w:r>
    </w:p>
    <w:p w14:paraId="2BDA2CAA" w14:textId="77777777" w:rsidR="004C2DA0" w:rsidRPr="008575A9" w:rsidRDefault="004C2DA0" w:rsidP="004C2DA0">
      <w:pPr>
        <w:shd w:val="clear" w:color="auto" w:fill="FFFFFF"/>
        <w:spacing w:after="0" w:line="336" w:lineRule="atLeast"/>
        <w:rPr>
          <w:rFonts w:ascii="Times New Roman" w:hAnsi="Times New Roman" w:cs="Times New Roman"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Cs/>
          <w:color w:val="262626"/>
          <w:sz w:val="16"/>
          <w:szCs w:val="16"/>
        </w:rPr>
        <w:t>Награды, звания, дата награждения_______________________________</w:t>
      </w:r>
    </w:p>
    <w:p w14:paraId="6BF04242" w14:textId="77777777" w:rsidR="004C2DA0" w:rsidRPr="008575A9" w:rsidRDefault="004C2DA0" w:rsidP="004C2DA0">
      <w:pPr>
        <w:shd w:val="clear" w:color="auto" w:fill="FFFFFF"/>
        <w:spacing w:after="0" w:line="336" w:lineRule="atLeast"/>
        <w:jc w:val="center"/>
        <w:rPr>
          <w:rFonts w:ascii="Times New Roman" w:hAnsi="Times New Roman" w:cs="Times New Roman"/>
          <w:b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/>
          <w:bCs/>
          <w:color w:val="262626"/>
          <w:sz w:val="16"/>
          <w:szCs w:val="16"/>
        </w:rPr>
        <w:t>Курсы повышения квалификации/переподготовки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5"/>
        <w:gridCol w:w="1981"/>
        <w:gridCol w:w="1967"/>
        <w:gridCol w:w="1982"/>
        <w:gridCol w:w="1982"/>
      </w:tblGrid>
      <w:tr w:rsidR="004C2DA0" w:rsidRPr="008575A9" w14:paraId="2C52D2F9" w14:textId="77777777" w:rsidTr="00E10EDB">
        <w:tc>
          <w:tcPr>
            <w:tcW w:w="2112" w:type="dxa"/>
          </w:tcPr>
          <w:p w14:paraId="7B2AC945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  <w:t>Название КПК</w:t>
            </w:r>
          </w:p>
        </w:tc>
        <w:tc>
          <w:tcPr>
            <w:tcW w:w="2112" w:type="dxa"/>
          </w:tcPr>
          <w:p w14:paraId="33786077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  <w:t>Сроки прохождения</w:t>
            </w:r>
          </w:p>
        </w:tc>
        <w:tc>
          <w:tcPr>
            <w:tcW w:w="2113" w:type="dxa"/>
          </w:tcPr>
          <w:p w14:paraId="2C198D93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  <w:t>Количество часов</w:t>
            </w:r>
          </w:p>
        </w:tc>
        <w:tc>
          <w:tcPr>
            <w:tcW w:w="2113" w:type="dxa"/>
          </w:tcPr>
          <w:p w14:paraId="6B58F9CC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  <w:t>Место прохождения КПК</w:t>
            </w:r>
          </w:p>
        </w:tc>
        <w:tc>
          <w:tcPr>
            <w:tcW w:w="2113" w:type="dxa"/>
          </w:tcPr>
          <w:p w14:paraId="4F73E631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  <w:t>Форма прохождения</w:t>
            </w:r>
          </w:p>
        </w:tc>
      </w:tr>
      <w:tr w:rsidR="004C2DA0" w:rsidRPr="008575A9" w14:paraId="25F49544" w14:textId="77777777" w:rsidTr="00E10EDB">
        <w:tc>
          <w:tcPr>
            <w:tcW w:w="2112" w:type="dxa"/>
          </w:tcPr>
          <w:p w14:paraId="007466E3" w14:textId="77777777" w:rsidR="004C2DA0" w:rsidRPr="008575A9" w:rsidRDefault="004C2DA0" w:rsidP="00E10EDB">
            <w:pPr>
              <w:spacing w:after="0" w:line="336" w:lineRule="atLeast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</w:p>
        </w:tc>
        <w:tc>
          <w:tcPr>
            <w:tcW w:w="2112" w:type="dxa"/>
          </w:tcPr>
          <w:p w14:paraId="0C9BD06F" w14:textId="77777777" w:rsidR="004C2DA0" w:rsidRPr="008575A9" w:rsidRDefault="004C2DA0" w:rsidP="00E10EDB">
            <w:pPr>
              <w:spacing w:after="0" w:line="336" w:lineRule="atLeast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</w:p>
        </w:tc>
        <w:tc>
          <w:tcPr>
            <w:tcW w:w="2113" w:type="dxa"/>
          </w:tcPr>
          <w:p w14:paraId="5097EE1E" w14:textId="77777777" w:rsidR="004C2DA0" w:rsidRPr="008575A9" w:rsidRDefault="004C2DA0" w:rsidP="00E10EDB">
            <w:pPr>
              <w:spacing w:after="0" w:line="336" w:lineRule="atLeast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</w:p>
        </w:tc>
        <w:tc>
          <w:tcPr>
            <w:tcW w:w="2113" w:type="dxa"/>
          </w:tcPr>
          <w:p w14:paraId="6F96D84A" w14:textId="77777777" w:rsidR="004C2DA0" w:rsidRPr="008575A9" w:rsidRDefault="004C2DA0" w:rsidP="00E10EDB">
            <w:pPr>
              <w:spacing w:after="0" w:line="336" w:lineRule="atLeast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</w:p>
        </w:tc>
        <w:tc>
          <w:tcPr>
            <w:tcW w:w="2113" w:type="dxa"/>
          </w:tcPr>
          <w:p w14:paraId="08F479E2" w14:textId="77777777" w:rsidR="004C2DA0" w:rsidRPr="008575A9" w:rsidRDefault="004C2DA0" w:rsidP="00E10EDB">
            <w:pPr>
              <w:spacing w:after="0" w:line="336" w:lineRule="atLeast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</w:p>
        </w:tc>
      </w:tr>
      <w:tr w:rsidR="004C2DA0" w:rsidRPr="008575A9" w14:paraId="24D66AD8" w14:textId="77777777" w:rsidTr="00E10EDB">
        <w:tc>
          <w:tcPr>
            <w:tcW w:w="2112" w:type="dxa"/>
          </w:tcPr>
          <w:p w14:paraId="330F1417" w14:textId="77777777" w:rsidR="004C2DA0" w:rsidRPr="008575A9" w:rsidRDefault="004C2DA0" w:rsidP="00E10EDB">
            <w:pPr>
              <w:spacing w:after="0" w:line="336" w:lineRule="atLeast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</w:p>
        </w:tc>
        <w:tc>
          <w:tcPr>
            <w:tcW w:w="2112" w:type="dxa"/>
          </w:tcPr>
          <w:p w14:paraId="64828DA5" w14:textId="77777777" w:rsidR="004C2DA0" w:rsidRPr="008575A9" w:rsidRDefault="004C2DA0" w:rsidP="00E10EDB">
            <w:pPr>
              <w:spacing w:after="0" w:line="336" w:lineRule="atLeast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</w:p>
        </w:tc>
        <w:tc>
          <w:tcPr>
            <w:tcW w:w="2113" w:type="dxa"/>
          </w:tcPr>
          <w:p w14:paraId="7F80E43B" w14:textId="77777777" w:rsidR="004C2DA0" w:rsidRPr="008575A9" w:rsidRDefault="004C2DA0" w:rsidP="00E10EDB">
            <w:pPr>
              <w:spacing w:after="0" w:line="336" w:lineRule="atLeast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</w:p>
        </w:tc>
        <w:tc>
          <w:tcPr>
            <w:tcW w:w="2113" w:type="dxa"/>
          </w:tcPr>
          <w:p w14:paraId="0EC09DDA" w14:textId="77777777" w:rsidR="004C2DA0" w:rsidRPr="008575A9" w:rsidRDefault="004C2DA0" w:rsidP="00E10EDB">
            <w:pPr>
              <w:spacing w:after="0" w:line="336" w:lineRule="atLeast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</w:p>
        </w:tc>
        <w:tc>
          <w:tcPr>
            <w:tcW w:w="2113" w:type="dxa"/>
          </w:tcPr>
          <w:p w14:paraId="0E7475C3" w14:textId="77777777" w:rsidR="004C2DA0" w:rsidRPr="008575A9" w:rsidRDefault="004C2DA0" w:rsidP="00E10EDB">
            <w:pPr>
              <w:spacing w:after="0" w:line="336" w:lineRule="atLeast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</w:p>
        </w:tc>
      </w:tr>
    </w:tbl>
    <w:p w14:paraId="50CDB25D" w14:textId="77777777" w:rsidR="004C2DA0" w:rsidRPr="008575A9" w:rsidRDefault="004C2DA0" w:rsidP="004C2DA0">
      <w:pPr>
        <w:shd w:val="clear" w:color="auto" w:fill="FFFFFF"/>
        <w:spacing w:after="0" w:line="336" w:lineRule="atLeast"/>
        <w:jc w:val="center"/>
        <w:rPr>
          <w:rFonts w:ascii="Times New Roman" w:hAnsi="Times New Roman" w:cs="Times New Roman"/>
          <w:b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/>
          <w:bCs/>
          <w:color w:val="262626"/>
          <w:sz w:val="16"/>
          <w:szCs w:val="16"/>
        </w:rPr>
        <w:t>Наличие собственных публикаций (ссылки на сайт)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6"/>
        <w:gridCol w:w="2432"/>
        <w:gridCol w:w="2462"/>
        <w:gridCol w:w="2477"/>
      </w:tblGrid>
      <w:tr w:rsidR="004C2DA0" w:rsidRPr="008575A9" w14:paraId="654429F3" w14:textId="77777777" w:rsidTr="00E10EDB">
        <w:tc>
          <w:tcPr>
            <w:tcW w:w="2640" w:type="dxa"/>
          </w:tcPr>
          <w:p w14:paraId="7E408813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Наименование и вид публикации</w:t>
            </w:r>
          </w:p>
        </w:tc>
        <w:tc>
          <w:tcPr>
            <w:tcW w:w="2641" w:type="dxa"/>
          </w:tcPr>
          <w:p w14:paraId="0CB14F7F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Сроки издания</w:t>
            </w:r>
          </w:p>
        </w:tc>
        <w:tc>
          <w:tcPr>
            <w:tcW w:w="2641" w:type="dxa"/>
          </w:tcPr>
          <w:p w14:paraId="094361BA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Количество страниц (печатных листов)</w:t>
            </w:r>
          </w:p>
        </w:tc>
        <w:tc>
          <w:tcPr>
            <w:tcW w:w="2641" w:type="dxa"/>
          </w:tcPr>
          <w:p w14:paraId="7908E4F3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Издательство</w:t>
            </w:r>
          </w:p>
        </w:tc>
      </w:tr>
      <w:tr w:rsidR="004C2DA0" w:rsidRPr="008575A9" w14:paraId="7AA5D42C" w14:textId="77777777" w:rsidTr="00E10EDB">
        <w:tc>
          <w:tcPr>
            <w:tcW w:w="2640" w:type="dxa"/>
          </w:tcPr>
          <w:p w14:paraId="030A29DF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641" w:type="dxa"/>
          </w:tcPr>
          <w:p w14:paraId="37F4F447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641" w:type="dxa"/>
          </w:tcPr>
          <w:p w14:paraId="4B4C1E56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641" w:type="dxa"/>
          </w:tcPr>
          <w:p w14:paraId="4234B238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</w:tr>
      <w:tr w:rsidR="004C2DA0" w:rsidRPr="008575A9" w14:paraId="7F0CF4C5" w14:textId="77777777" w:rsidTr="00E10EDB">
        <w:tc>
          <w:tcPr>
            <w:tcW w:w="2640" w:type="dxa"/>
          </w:tcPr>
          <w:p w14:paraId="46C9A747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641" w:type="dxa"/>
          </w:tcPr>
          <w:p w14:paraId="41231C0B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641" w:type="dxa"/>
          </w:tcPr>
          <w:p w14:paraId="7AF7B63F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641" w:type="dxa"/>
          </w:tcPr>
          <w:p w14:paraId="0C179071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</w:tr>
    </w:tbl>
    <w:p w14:paraId="2F1732D6" w14:textId="77777777" w:rsidR="004C2DA0" w:rsidRPr="008575A9" w:rsidRDefault="004C2DA0" w:rsidP="004C2DA0">
      <w:pPr>
        <w:shd w:val="clear" w:color="auto" w:fill="FFFFFF"/>
        <w:spacing w:after="0" w:line="336" w:lineRule="atLeast"/>
        <w:jc w:val="center"/>
        <w:rPr>
          <w:rFonts w:ascii="Times New Roman" w:hAnsi="Times New Roman" w:cs="Times New Roman"/>
          <w:b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/>
          <w:bCs/>
          <w:color w:val="262626"/>
          <w:sz w:val="16"/>
          <w:szCs w:val="16"/>
        </w:rPr>
        <w:t>Обобщение педагогического опыта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6"/>
        <w:gridCol w:w="2427"/>
        <w:gridCol w:w="2462"/>
        <w:gridCol w:w="2532"/>
      </w:tblGrid>
      <w:tr w:rsidR="004C2DA0" w:rsidRPr="008575A9" w14:paraId="19B5EC11" w14:textId="77777777" w:rsidTr="00E10EDB">
        <w:tc>
          <w:tcPr>
            <w:tcW w:w="2640" w:type="dxa"/>
          </w:tcPr>
          <w:p w14:paraId="28060C97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Тема</w:t>
            </w:r>
          </w:p>
        </w:tc>
        <w:tc>
          <w:tcPr>
            <w:tcW w:w="2641" w:type="dxa"/>
          </w:tcPr>
          <w:p w14:paraId="0B1DD653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 xml:space="preserve">Год </w:t>
            </w:r>
          </w:p>
        </w:tc>
        <w:tc>
          <w:tcPr>
            <w:tcW w:w="2641" w:type="dxa"/>
          </w:tcPr>
          <w:p w14:paraId="12B3DCFC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 xml:space="preserve">Уровень </w:t>
            </w:r>
          </w:p>
        </w:tc>
        <w:tc>
          <w:tcPr>
            <w:tcW w:w="2641" w:type="dxa"/>
          </w:tcPr>
          <w:p w14:paraId="1931772E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Подтверждающий документ</w:t>
            </w:r>
          </w:p>
        </w:tc>
      </w:tr>
      <w:tr w:rsidR="004C2DA0" w:rsidRPr="008575A9" w14:paraId="3F4CE746" w14:textId="77777777" w:rsidTr="00E10EDB">
        <w:tc>
          <w:tcPr>
            <w:tcW w:w="2640" w:type="dxa"/>
          </w:tcPr>
          <w:p w14:paraId="732DFF2C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641" w:type="dxa"/>
          </w:tcPr>
          <w:p w14:paraId="46A32143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641" w:type="dxa"/>
          </w:tcPr>
          <w:p w14:paraId="7B3FDEED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641" w:type="dxa"/>
          </w:tcPr>
          <w:p w14:paraId="5C583743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</w:tr>
      <w:tr w:rsidR="004C2DA0" w:rsidRPr="008575A9" w14:paraId="55D4947C" w14:textId="77777777" w:rsidTr="00E10EDB">
        <w:tc>
          <w:tcPr>
            <w:tcW w:w="2640" w:type="dxa"/>
          </w:tcPr>
          <w:p w14:paraId="04512B6B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641" w:type="dxa"/>
          </w:tcPr>
          <w:p w14:paraId="38FB6A2F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641" w:type="dxa"/>
          </w:tcPr>
          <w:p w14:paraId="20255D66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641" w:type="dxa"/>
          </w:tcPr>
          <w:p w14:paraId="547CE11A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</w:tr>
    </w:tbl>
    <w:p w14:paraId="5751446B" w14:textId="77777777" w:rsidR="004C2DA0" w:rsidRPr="008575A9" w:rsidRDefault="004C2DA0" w:rsidP="004C2DA0">
      <w:pPr>
        <w:shd w:val="clear" w:color="auto" w:fill="FFFFFF"/>
        <w:spacing w:after="0" w:line="336" w:lineRule="atLeast"/>
        <w:jc w:val="center"/>
        <w:rPr>
          <w:rFonts w:ascii="Times New Roman" w:hAnsi="Times New Roman" w:cs="Times New Roman"/>
          <w:b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/>
          <w:bCs/>
          <w:color w:val="262626"/>
          <w:sz w:val="16"/>
          <w:szCs w:val="16"/>
        </w:rPr>
        <w:t>Самообразование</w:t>
      </w:r>
    </w:p>
    <w:p w14:paraId="63BAA1DF" w14:textId="77777777" w:rsidR="004C2DA0" w:rsidRPr="008575A9" w:rsidRDefault="004C2DA0" w:rsidP="004C2DA0">
      <w:pPr>
        <w:shd w:val="clear" w:color="auto" w:fill="FFFFFF"/>
        <w:spacing w:after="0" w:line="336" w:lineRule="atLeast"/>
        <w:rPr>
          <w:rFonts w:ascii="Times New Roman" w:hAnsi="Times New Roman" w:cs="Times New Roman"/>
          <w:b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/>
          <w:bCs/>
          <w:color w:val="262626"/>
          <w:sz w:val="16"/>
          <w:szCs w:val="16"/>
        </w:rPr>
        <w:t xml:space="preserve">Тема: </w:t>
      </w:r>
    </w:p>
    <w:tbl>
      <w:tblPr>
        <w:tblW w:w="9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3"/>
        <w:gridCol w:w="1703"/>
        <w:gridCol w:w="1703"/>
        <w:gridCol w:w="1789"/>
        <w:gridCol w:w="2185"/>
      </w:tblGrid>
      <w:tr w:rsidR="004C2DA0" w:rsidRPr="008575A9" w14:paraId="7B217708" w14:textId="77777777" w:rsidTr="00D4243D">
        <w:tc>
          <w:tcPr>
            <w:tcW w:w="2483" w:type="dxa"/>
            <w:vMerge w:val="restart"/>
          </w:tcPr>
          <w:p w14:paraId="135EE17C" w14:textId="77777777" w:rsidR="004C2DA0" w:rsidRPr="008575A9" w:rsidRDefault="004C2DA0" w:rsidP="00E10EDB">
            <w:pPr>
              <w:spacing w:after="36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Направления деятельности (уровень методической работы ОУ)</w:t>
            </w:r>
          </w:p>
        </w:tc>
        <w:tc>
          <w:tcPr>
            <w:tcW w:w="3406" w:type="dxa"/>
            <w:gridSpan w:val="2"/>
          </w:tcPr>
          <w:p w14:paraId="39FD0B5E" w14:textId="77777777" w:rsidR="004C2DA0" w:rsidRPr="008575A9" w:rsidRDefault="004C2DA0" w:rsidP="00E10EDB">
            <w:pPr>
              <w:spacing w:after="36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Содержание деятельности</w:t>
            </w:r>
          </w:p>
        </w:tc>
        <w:tc>
          <w:tcPr>
            <w:tcW w:w="1789" w:type="dxa"/>
            <w:vMerge w:val="restart"/>
          </w:tcPr>
          <w:p w14:paraId="3BA9ED44" w14:textId="77777777" w:rsidR="004C2DA0" w:rsidRPr="008575A9" w:rsidRDefault="004C2DA0" w:rsidP="00E10EDB">
            <w:pPr>
              <w:spacing w:after="36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Решаемые задачи (результат)</w:t>
            </w:r>
          </w:p>
        </w:tc>
        <w:tc>
          <w:tcPr>
            <w:tcW w:w="2185" w:type="dxa"/>
            <w:vMerge w:val="restart"/>
          </w:tcPr>
          <w:p w14:paraId="01001490" w14:textId="77777777" w:rsidR="004C2DA0" w:rsidRPr="008575A9" w:rsidRDefault="004C2DA0" w:rsidP="00E10EDB">
            <w:pPr>
              <w:spacing w:after="36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Результат (педагогический продукт)</w:t>
            </w:r>
          </w:p>
        </w:tc>
      </w:tr>
      <w:tr w:rsidR="004C2DA0" w:rsidRPr="008575A9" w14:paraId="618E4A61" w14:textId="77777777" w:rsidTr="00D4243D">
        <w:tc>
          <w:tcPr>
            <w:tcW w:w="2483" w:type="dxa"/>
            <w:vMerge/>
          </w:tcPr>
          <w:p w14:paraId="4DE059E1" w14:textId="77777777" w:rsidR="004C2DA0" w:rsidRPr="008575A9" w:rsidRDefault="004C2DA0" w:rsidP="00E10EDB">
            <w:pPr>
              <w:spacing w:after="36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1703" w:type="dxa"/>
          </w:tcPr>
          <w:p w14:paraId="32E4E860" w14:textId="77777777" w:rsidR="004C2DA0" w:rsidRPr="008575A9" w:rsidRDefault="004C2DA0" w:rsidP="00E10EDB">
            <w:pPr>
              <w:spacing w:after="36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1 полугодие</w:t>
            </w:r>
          </w:p>
        </w:tc>
        <w:tc>
          <w:tcPr>
            <w:tcW w:w="1703" w:type="dxa"/>
          </w:tcPr>
          <w:p w14:paraId="12B38A56" w14:textId="77777777" w:rsidR="004C2DA0" w:rsidRPr="008575A9" w:rsidRDefault="004C2DA0" w:rsidP="00E10EDB">
            <w:pPr>
              <w:spacing w:after="36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2 полугодие</w:t>
            </w:r>
          </w:p>
        </w:tc>
        <w:tc>
          <w:tcPr>
            <w:tcW w:w="1789" w:type="dxa"/>
            <w:vMerge/>
          </w:tcPr>
          <w:p w14:paraId="0CCEC875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185" w:type="dxa"/>
            <w:vMerge/>
          </w:tcPr>
          <w:p w14:paraId="73ECE15B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</w:tr>
      <w:tr w:rsidR="004C2DA0" w:rsidRPr="008575A9" w14:paraId="2C7AF4AC" w14:textId="77777777" w:rsidTr="00D4243D">
        <w:tc>
          <w:tcPr>
            <w:tcW w:w="2483" w:type="dxa"/>
          </w:tcPr>
          <w:p w14:paraId="2AC861DA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Самообразование (персональный уровень)</w:t>
            </w:r>
          </w:p>
        </w:tc>
        <w:tc>
          <w:tcPr>
            <w:tcW w:w="1703" w:type="dxa"/>
          </w:tcPr>
          <w:p w14:paraId="645EB046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1703" w:type="dxa"/>
          </w:tcPr>
          <w:p w14:paraId="1F9D6398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1789" w:type="dxa"/>
          </w:tcPr>
          <w:p w14:paraId="740282DA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185" w:type="dxa"/>
          </w:tcPr>
          <w:p w14:paraId="1F62CDB9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</w:tr>
      <w:tr w:rsidR="004C2DA0" w:rsidRPr="008575A9" w14:paraId="4E92C53A" w14:textId="77777777" w:rsidTr="00D4243D">
        <w:tc>
          <w:tcPr>
            <w:tcW w:w="2483" w:type="dxa"/>
          </w:tcPr>
          <w:p w14:paraId="04092263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Работа в профессиональном сообществе (командный уровень)</w:t>
            </w:r>
          </w:p>
        </w:tc>
        <w:tc>
          <w:tcPr>
            <w:tcW w:w="1703" w:type="dxa"/>
          </w:tcPr>
          <w:p w14:paraId="6D78D068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1703" w:type="dxa"/>
          </w:tcPr>
          <w:p w14:paraId="4EE01892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1789" w:type="dxa"/>
          </w:tcPr>
          <w:p w14:paraId="061B7D5F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185" w:type="dxa"/>
          </w:tcPr>
          <w:p w14:paraId="67A5614D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</w:tr>
      <w:tr w:rsidR="004C2DA0" w:rsidRPr="008575A9" w14:paraId="73949791" w14:textId="77777777" w:rsidTr="00D4243D">
        <w:trPr>
          <w:trHeight w:val="805"/>
        </w:trPr>
        <w:tc>
          <w:tcPr>
            <w:tcW w:w="2483" w:type="dxa"/>
          </w:tcPr>
          <w:p w14:paraId="6FA51E61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Участие в методической работе ОУ (организационный уровень)</w:t>
            </w:r>
          </w:p>
        </w:tc>
        <w:tc>
          <w:tcPr>
            <w:tcW w:w="1703" w:type="dxa"/>
          </w:tcPr>
          <w:p w14:paraId="2C8B670D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1703" w:type="dxa"/>
          </w:tcPr>
          <w:p w14:paraId="7AFD2247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1789" w:type="dxa"/>
          </w:tcPr>
          <w:p w14:paraId="5C1905B6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185" w:type="dxa"/>
          </w:tcPr>
          <w:p w14:paraId="46FD0423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</w:tr>
    </w:tbl>
    <w:p w14:paraId="1BC8282B" w14:textId="77777777" w:rsidR="00D8681B" w:rsidRPr="008575A9" w:rsidRDefault="00D8681B" w:rsidP="00D4243D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sz w:val="20"/>
          <w:szCs w:val="20"/>
        </w:rPr>
      </w:pPr>
    </w:p>
    <w:sectPr w:rsidR="00D8681B" w:rsidRPr="008575A9" w:rsidSect="00D4243D">
      <w:headerReference w:type="default" r:id="rId7"/>
      <w:pgSz w:w="11900" w:h="16838"/>
      <w:pgMar w:top="568" w:right="1126" w:bottom="426" w:left="1133" w:header="0" w:footer="0" w:gutter="0"/>
      <w:cols w:space="720" w:equalWidth="0">
        <w:col w:w="964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F0CD9" w14:textId="77777777" w:rsidR="00D506F7" w:rsidRDefault="00D506F7" w:rsidP="009443C3">
      <w:pPr>
        <w:spacing w:after="0" w:line="240" w:lineRule="auto"/>
      </w:pPr>
      <w:r>
        <w:separator/>
      </w:r>
    </w:p>
  </w:endnote>
  <w:endnote w:type="continuationSeparator" w:id="0">
    <w:p w14:paraId="2B33FA91" w14:textId="77777777" w:rsidR="00D506F7" w:rsidRDefault="00D506F7" w:rsidP="00944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3FEC0" w14:textId="77777777" w:rsidR="00D506F7" w:rsidRDefault="00D506F7" w:rsidP="009443C3">
      <w:pPr>
        <w:spacing w:after="0" w:line="240" w:lineRule="auto"/>
      </w:pPr>
      <w:r>
        <w:separator/>
      </w:r>
    </w:p>
  </w:footnote>
  <w:footnote w:type="continuationSeparator" w:id="0">
    <w:p w14:paraId="2054EE52" w14:textId="77777777" w:rsidR="00D506F7" w:rsidRDefault="00D506F7" w:rsidP="00944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73058"/>
      <w:docPartObj>
        <w:docPartGallery w:val="Page Numbers (Top of Page)"/>
        <w:docPartUnique/>
      </w:docPartObj>
    </w:sdtPr>
    <w:sdtEndPr/>
    <w:sdtContent>
      <w:p w14:paraId="22CB885A" w14:textId="77777777" w:rsidR="00E10EDB" w:rsidRDefault="00042D17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0A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3A9C5D" w14:textId="77777777" w:rsidR="00E10EDB" w:rsidRDefault="00E10ED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1F4"/>
    <w:multiLevelType w:val="hybridMultilevel"/>
    <w:tmpl w:val="4FA28D26"/>
    <w:lvl w:ilvl="0" w:tplc="52FE5574">
      <w:start w:val="1"/>
      <w:numFmt w:val="bullet"/>
      <w:lvlText w:val="и"/>
      <w:lvlJc w:val="left"/>
    </w:lvl>
    <w:lvl w:ilvl="1" w:tplc="BD88AFD2">
      <w:numFmt w:val="decimal"/>
      <w:lvlText w:val=""/>
      <w:lvlJc w:val="left"/>
    </w:lvl>
    <w:lvl w:ilvl="2" w:tplc="8904FF96">
      <w:numFmt w:val="decimal"/>
      <w:lvlText w:val=""/>
      <w:lvlJc w:val="left"/>
    </w:lvl>
    <w:lvl w:ilvl="3" w:tplc="DC24FC92">
      <w:numFmt w:val="decimal"/>
      <w:lvlText w:val=""/>
      <w:lvlJc w:val="left"/>
    </w:lvl>
    <w:lvl w:ilvl="4" w:tplc="050CEEB2">
      <w:numFmt w:val="decimal"/>
      <w:lvlText w:val=""/>
      <w:lvlJc w:val="left"/>
    </w:lvl>
    <w:lvl w:ilvl="5" w:tplc="AB66D2A6">
      <w:numFmt w:val="decimal"/>
      <w:lvlText w:val=""/>
      <w:lvlJc w:val="left"/>
    </w:lvl>
    <w:lvl w:ilvl="6" w:tplc="B08C61FA">
      <w:numFmt w:val="decimal"/>
      <w:lvlText w:val=""/>
      <w:lvlJc w:val="left"/>
    </w:lvl>
    <w:lvl w:ilvl="7" w:tplc="1174FE0C">
      <w:numFmt w:val="decimal"/>
      <w:lvlText w:val=""/>
      <w:lvlJc w:val="left"/>
    </w:lvl>
    <w:lvl w:ilvl="8" w:tplc="A27E5B66">
      <w:numFmt w:val="decimal"/>
      <w:lvlText w:val=""/>
      <w:lvlJc w:val="left"/>
    </w:lvl>
  </w:abstractNum>
  <w:abstractNum w:abstractNumId="1" w15:restartNumberingAfterBreak="0">
    <w:nsid w:val="0000249E"/>
    <w:multiLevelType w:val="hybridMultilevel"/>
    <w:tmpl w:val="021EB1AC"/>
    <w:lvl w:ilvl="0" w:tplc="B4989F94">
      <w:start w:val="1"/>
      <w:numFmt w:val="bullet"/>
      <w:lvlText w:val="и"/>
      <w:lvlJc w:val="left"/>
    </w:lvl>
    <w:lvl w:ilvl="1" w:tplc="80F24718">
      <w:numFmt w:val="decimal"/>
      <w:lvlText w:val=""/>
      <w:lvlJc w:val="left"/>
    </w:lvl>
    <w:lvl w:ilvl="2" w:tplc="F2427D2C">
      <w:numFmt w:val="decimal"/>
      <w:lvlText w:val=""/>
      <w:lvlJc w:val="left"/>
    </w:lvl>
    <w:lvl w:ilvl="3" w:tplc="A052D50E">
      <w:numFmt w:val="decimal"/>
      <w:lvlText w:val=""/>
      <w:lvlJc w:val="left"/>
    </w:lvl>
    <w:lvl w:ilvl="4" w:tplc="37341332">
      <w:numFmt w:val="decimal"/>
      <w:lvlText w:val=""/>
      <w:lvlJc w:val="left"/>
    </w:lvl>
    <w:lvl w:ilvl="5" w:tplc="D02EFE88">
      <w:numFmt w:val="decimal"/>
      <w:lvlText w:val=""/>
      <w:lvlJc w:val="left"/>
    </w:lvl>
    <w:lvl w:ilvl="6" w:tplc="556ECE76">
      <w:numFmt w:val="decimal"/>
      <w:lvlText w:val=""/>
      <w:lvlJc w:val="left"/>
    </w:lvl>
    <w:lvl w:ilvl="7" w:tplc="0798A6C0">
      <w:numFmt w:val="decimal"/>
      <w:lvlText w:val=""/>
      <w:lvlJc w:val="left"/>
    </w:lvl>
    <w:lvl w:ilvl="8" w:tplc="A91284CE">
      <w:numFmt w:val="decimal"/>
      <w:lvlText w:val=""/>
      <w:lvlJc w:val="left"/>
    </w:lvl>
  </w:abstractNum>
  <w:abstractNum w:abstractNumId="2" w15:restartNumberingAfterBreak="0">
    <w:nsid w:val="00007874"/>
    <w:multiLevelType w:val="hybridMultilevel"/>
    <w:tmpl w:val="4F689B6A"/>
    <w:lvl w:ilvl="0" w:tplc="C99CDAEE">
      <w:start w:val="1"/>
      <w:numFmt w:val="bullet"/>
      <w:lvlText w:val="и"/>
      <w:lvlJc w:val="left"/>
    </w:lvl>
    <w:lvl w:ilvl="1" w:tplc="93942BDE">
      <w:numFmt w:val="decimal"/>
      <w:lvlText w:val=""/>
      <w:lvlJc w:val="left"/>
    </w:lvl>
    <w:lvl w:ilvl="2" w:tplc="3DC89888">
      <w:numFmt w:val="decimal"/>
      <w:lvlText w:val=""/>
      <w:lvlJc w:val="left"/>
    </w:lvl>
    <w:lvl w:ilvl="3" w:tplc="41D61018">
      <w:numFmt w:val="decimal"/>
      <w:lvlText w:val=""/>
      <w:lvlJc w:val="left"/>
    </w:lvl>
    <w:lvl w:ilvl="4" w:tplc="DC2403B6">
      <w:numFmt w:val="decimal"/>
      <w:lvlText w:val=""/>
      <w:lvlJc w:val="left"/>
    </w:lvl>
    <w:lvl w:ilvl="5" w:tplc="C12EA81C">
      <w:numFmt w:val="decimal"/>
      <w:lvlText w:val=""/>
      <w:lvlJc w:val="left"/>
    </w:lvl>
    <w:lvl w:ilvl="6" w:tplc="AE1E4958">
      <w:numFmt w:val="decimal"/>
      <w:lvlText w:val=""/>
      <w:lvlJc w:val="left"/>
    </w:lvl>
    <w:lvl w:ilvl="7" w:tplc="1BE8FAD8">
      <w:numFmt w:val="decimal"/>
      <w:lvlText w:val=""/>
      <w:lvlJc w:val="left"/>
    </w:lvl>
    <w:lvl w:ilvl="8" w:tplc="C0F88424">
      <w:numFmt w:val="decimal"/>
      <w:lvlText w:val=""/>
      <w:lvlJc w:val="left"/>
    </w:lvl>
  </w:abstractNum>
  <w:abstractNum w:abstractNumId="3" w15:restartNumberingAfterBreak="0">
    <w:nsid w:val="04CB0511"/>
    <w:multiLevelType w:val="hybridMultilevel"/>
    <w:tmpl w:val="325EA54C"/>
    <w:lvl w:ilvl="0" w:tplc="04129B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E073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102C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EE95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D0D6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D640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FCF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6423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BCC1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EFD346E"/>
    <w:multiLevelType w:val="multilevel"/>
    <w:tmpl w:val="B78A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137292"/>
    <w:multiLevelType w:val="hybridMultilevel"/>
    <w:tmpl w:val="383CD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509C9"/>
    <w:multiLevelType w:val="hybridMultilevel"/>
    <w:tmpl w:val="383CD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C918F5"/>
    <w:multiLevelType w:val="hybridMultilevel"/>
    <w:tmpl w:val="31C0EB38"/>
    <w:lvl w:ilvl="0" w:tplc="790E8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5451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36D9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B4C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60BA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D2D9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A667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C46F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5A4B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0A223A3"/>
    <w:multiLevelType w:val="multilevel"/>
    <w:tmpl w:val="65CCE0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SimSun" w:hAnsi="Times New Roman" w:cs="Times New Roman"/>
        <w:sz w:val="28"/>
      </w:rPr>
    </w:lvl>
    <w:lvl w:ilvl="1">
      <w:start w:val="1"/>
      <w:numFmt w:val="decimal"/>
      <w:lvlText w:val="%2-"/>
      <w:lvlJc w:val="left"/>
      <w:pPr>
        <w:ind w:left="1364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 w15:restartNumberingAfterBreak="0">
    <w:nsid w:val="3A7E3D69"/>
    <w:multiLevelType w:val="hybridMultilevel"/>
    <w:tmpl w:val="35A6A974"/>
    <w:lvl w:ilvl="0" w:tplc="7C5C56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42D2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3624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E8D8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0695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1ADF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1C3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9C05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184B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C1C3382"/>
    <w:multiLevelType w:val="hybridMultilevel"/>
    <w:tmpl w:val="D7D6C1C6"/>
    <w:lvl w:ilvl="0" w:tplc="71EE53E6">
      <w:start w:val="4"/>
      <w:numFmt w:val="decimal"/>
      <w:lvlText w:val="%1."/>
      <w:lvlJc w:val="left"/>
      <w:pPr>
        <w:ind w:left="720" w:hanging="720"/>
      </w:pPr>
      <w:rPr>
        <w:rFonts w:ascii="Times New Roman" w:eastAsia="Calibri" w:hAnsi="Times New Roman" w:cs="Times New Roman" w:hint="default"/>
        <w:b/>
        <w:i w:val="0"/>
        <w:sz w:val="28"/>
        <w:szCs w:val="26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C739A"/>
    <w:multiLevelType w:val="multilevel"/>
    <w:tmpl w:val="6324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4615F0"/>
    <w:multiLevelType w:val="hybridMultilevel"/>
    <w:tmpl w:val="9E70B6B0"/>
    <w:lvl w:ilvl="0" w:tplc="1AEAEE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1CBA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6C36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E4CA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C0D4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1444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92BC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2658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2A8A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C90AE9"/>
    <w:multiLevelType w:val="hybridMultilevel"/>
    <w:tmpl w:val="752A5036"/>
    <w:lvl w:ilvl="0" w:tplc="9B06B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7EE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9863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4A0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5A3F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F0E8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E681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C606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12B2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34A696E"/>
    <w:multiLevelType w:val="hybridMultilevel"/>
    <w:tmpl w:val="EBEC5094"/>
    <w:lvl w:ilvl="0" w:tplc="A2EE17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94D3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A289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8205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1ADE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B093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2C39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CA2D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42D0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986D41"/>
    <w:multiLevelType w:val="hybridMultilevel"/>
    <w:tmpl w:val="71067DB8"/>
    <w:lvl w:ilvl="0" w:tplc="5EF2D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0084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822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D23A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8447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2EFF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825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80EA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426B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453C72"/>
    <w:multiLevelType w:val="hybridMultilevel"/>
    <w:tmpl w:val="4608FE1C"/>
    <w:lvl w:ilvl="0" w:tplc="3EEAEA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4EDC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2464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512B6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0E59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3897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3453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6212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189B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69E6F1D"/>
    <w:multiLevelType w:val="hybridMultilevel"/>
    <w:tmpl w:val="71067DB8"/>
    <w:lvl w:ilvl="0" w:tplc="5EF2D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0084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822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D23A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8447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2EFF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825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80EA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426B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CF5FA8"/>
    <w:multiLevelType w:val="hybridMultilevel"/>
    <w:tmpl w:val="0B3690F0"/>
    <w:lvl w:ilvl="0" w:tplc="EDC67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80FF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2C75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ADD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3685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E652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A5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80DD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2C17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17"/>
  </w:num>
  <w:num w:numId="3">
    <w:abstractNumId w:val="9"/>
  </w:num>
  <w:num w:numId="4">
    <w:abstractNumId w:val="14"/>
  </w:num>
  <w:num w:numId="5">
    <w:abstractNumId w:val="12"/>
  </w:num>
  <w:num w:numId="6">
    <w:abstractNumId w:val="3"/>
  </w:num>
  <w:num w:numId="7">
    <w:abstractNumId w:val="13"/>
  </w:num>
  <w:num w:numId="8">
    <w:abstractNumId w:val="16"/>
  </w:num>
  <w:num w:numId="9">
    <w:abstractNumId w:val="18"/>
  </w:num>
  <w:num w:numId="10">
    <w:abstractNumId w:val="7"/>
  </w:num>
  <w:num w:numId="11">
    <w:abstractNumId w:val="0"/>
  </w:num>
  <w:num w:numId="12">
    <w:abstractNumId w:val="2"/>
  </w:num>
  <w:num w:numId="13">
    <w:abstractNumId w:val="1"/>
  </w:num>
  <w:num w:numId="14">
    <w:abstractNumId w:val="11"/>
  </w:num>
  <w:num w:numId="15">
    <w:abstractNumId w:val="4"/>
  </w:num>
  <w:num w:numId="16">
    <w:abstractNumId w:val="10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2DA0"/>
    <w:rsid w:val="00033C9C"/>
    <w:rsid w:val="00035EF5"/>
    <w:rsid w:val="00042D17"/>
    <w:rsid w:val="00051C21"/>
    <w:rsid w:val="0007698A"/>
    <w:rsid w:val="00081868"/>
    <w:rsid w:val="00085A64"/>
    <w:rsid w:val="000C1CF4"/>
    <w:rsid w:val="000D08EF"/>
    <w:rsid w:val="00104C77"/>
    <w:rsid w:val="00136428"/>
    <w:rsid w:val="001416F7"/>
    <w:rsid w:val="0016533C"/>
    <w:rsid w:val="001A0640"/>
    <w:rsid w:val="001C0E30"/>
    <w:rsid w:val="001C5248"/>
    <w:rsid w:val="001E7AE8"/>
    <w:rsid w:val="00220F51"/>
    <w:rsid w:val="00264A14"/>
    <w:rsid w:val="00292F92"/>
    <w:rsid w:val="002A051D"/>
    <w:rsid w:val="002A66ED"/>
    <w:rsid w:val="002E6E78"/>
    <w:rsid w:val="003138E0"/>
    <w:rsid w:val="00331338"/>
    <w:rsid w:val="00381D60"/>
    <w:rsid w:val="003934FD"/>
    <w:rsid w:val="003A0A03"/>
    <w:rsid w:val="003B3680"/>
    <w:rsid w:val="003B6B28"/>
    <w:rsid w:val="003F5B89"/>
    <w:rsid w:val="0040231B"/>
    <w:rsid w:val="00402E8E"/>
    <w:rsid w:val="00420AF5"/>
    <w:rsid w:val="0046099C"/>
    <w:rsid w:val="004B1D5E"/>
    <w:rsid w:val="004C0EEF"/>
    <w:rsid w:val="004C2DA0"/>
    <w:rsid w:val="004E1387"/>
    <w:rsid w:val="00515A3D"/>
    <w:rsid w:val="00553DE6"/>
    <w:rsid w:val="00614896"/>
    <w:rsid w:val="006277AE"/>
    <w:rsid w:val="006726C8"/>
    <w:rsid w:val="00681077"/>
    <w:rsid w:val="00691078"/>
    <w:rsid w:val="006E2DE7"/>
    <w:rsid w:val="007478A4"/>
    <w:rsid w:val="00775C53"/>
    <w:rsid w:val="00793536"/>
    <w:rsid w:val="007E7021"/>
    <w:rsid w:val="00824026"/>
    <w:rsid w:val="008262A7"/>
    <w:rsid w:val="00836BC5"/>
    <w:rsid w:val="008575A9"/>
    <w:rsid w:val="00867F15"/>
    <w:rsid w:val="008964D7"/>
    <w:rsid w:val="008B4DCA"/>
    <w:rsid w:val="008C6617"/>
    <w:rsid w:val="008D0DC8"/>
    <w:rsid w:val="008E5766"/>
    <w:rsid w:val="009218FF"/>
    <w:rsid w:val="009443C3"/>
    <w:rsid w:val="009877C5"/>
    <w:rsid w:val="009A4A88"/>
    <w:rsid w:val="009C6EA6"/>
    <w:rsid w:val="009F266F"/>
    <w:rsid w:val="009F6C96"/>
    <w:rsid w:val="00A42036"/>
    <w:rsid w:val="00A81360"/>
    <w:rsid w:val="00AC228C"/>
    <w:rsid w:val="00B32825"/>
    <w:rsid w:val="00B67DDA"/>
    <w:rsid w:val="00B84BE0"/>
    <w:rsid w:val="00BA19DF"/>
    <w:rsid w:val="00BD5FCC"/>
    <w:rsid w:val="00BF4DA0"/>
    <w:rsid w:val="00C002B7"/>
    <w:rsid w:val="00C02C22"/>
    <w:rsid w:val="00C26F1E"/>
    <w:rsid w:val="00C33C9B"/>
    <w:rsid w:val="00C53726"/>
    <w:rsid w:val="00CA0999"/>
    <w:rsid w:val="00CA4F8F"/>
    <w:rsid w:val="00CD78B7"/>
    <w:rsid w:val="00CE6AEB"/>
    <w:rsid w:val="00D22700"/>
    <w:rsid w:val="00D4243D"/>
    <w:rsid w:val="00D42BBC"/>
    <w:rsid w:val="00D44683"/>
    <w:rsid w:val="00D506F7"/>
    <w:rsid w:val="00D81881"/>
    <w:rsid w:val="00D8681B"/>
    <w:rsid w:val="00DA536D"/>
    <w:rsid w:val="00DB6593"/>
    <w:rsid w:val="00DB74A6"/>
    <w:rsid w:val="00DC0174"/>
    <w:rsid w:val="00DC0BA4"/>
    <w:rsid w:val="00E10EDB"/>
    <w:rsid w:val="00E12CC1"/>
    <w:rsid w:val="00E80F0A"/>
    <w:rsid w:val="00E93723"/>
    <w:rsid w:val="00EA74C9"/>
    <w:rsid w:val="00EF212A"/>
    <w:rsid w:val="00F0394E"/>
    <w:rsid w:val="00F32E3B"/>
    <w:rsid w:val="00F922BF"/>
    <w:rsid w:val="00FA6E91"/>
    <w:rsid w:val="00FB165F"/>
    <w:rsid w:val="00FC5626"/>
    <w:rsid w:val="00FD78FB"/>
    <w:rsid w:val="00FF082A"/>
    <w:rsid w:val="00FF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02F10"/>
  <w15:docId w15:val="{B884948C-F42A-41DB-919E-BC14B50A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4C2DA0"/>
    <w:rPr>
      <w:rFonts w:cs="Times New Roman"/>
      <w:color w:val="000000"/>
      <w:u w:val="single"/>
    </w:rPr>
  </w:style>
  <w:style w:type="paragraph" w:styleId="a5">
    <w:name w:val="No Spacing"/>
    <w:aliases w:val="основа"/>
    <w:link w:val="a6"/>
    <w:uiPriority w:val="1"/>
    <w:qFormat/>
    <w:rsid w:val="004C2D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rsid w:val="004C2DA0"/>
    <w:rPr>
      <w:rFonts w:ascii="Calibri" w:eastAsia="Calibri" w:hAnsi="Calibri" w:cs="Times New Roman"/>
    </w:rPr>
  </w:style>
  <w:style w:type="paragraph" w:styleId="a7">
    <w:name w:val="List Paragraph"/>
    <w:aliases w:val="Абзац списка в таблице"/>
    <w:basedOn w:val="a"/>
    <w:link w:val="a8"/>
    <w:uiPriority w:val="34"/>
    <w:qFormat/>
    <w:rsid w:val="004C2DA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8">
    <w:name w:val="Абзац списка Знак"/>
    <w:aliases w:val="Абзац списка в таблице Знак"/>
    <w:link w:val="a7"/>
    <w:uiPriority w:val="34"/>
    <w:locked/>
    <w:rsid w:val="004C2DA0"/>
    <w:rPr>
      <w:rFonts w:ascii="Calibri" w:eastAsia="Times New Roman" w:hAnsi="Calibri" w:cs="Times New Roman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4C2DA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4C2DA0"/>
  </w:style>
  <w:style w:type="paragraph" w:styleId="2">
    <w:name w:val="Body Text First Indent 2"/>
    <w:basedOn w:val="a9"/>
    <w:link w:val="20"/>
    <w:uiPriority w:val="99"/>
    <w:unhideWhenUsed/>
    <w:rsid w:val="004C2DA0"/>
    <w:pPr>
      <w:spacing w:after="200"/>
      <w:ind w:left="360" w:firstLine="360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Красная строка 2 Знак"/>
    <w:basedOn w:val="aa"/>
    <w:link w:val="2"/>
    <w:uiPriority w:val="99"/>
    <w:rsid w:val="004C2DA0"/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4C2DA0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C2DA0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4C2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C2DA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4C2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C2DA0"/>
  </w:style>
  <w:style w:type="paragraph" w:styleId="af">
    <w:name w:val="footer"/>
    <w:basedOn w:val="a"/>
    <w:link w:val="af0"/>
    <w:uiPriority w:val="99"/>
    <w:unhideWhenUsed/>
    <w:rsid w:val="004C2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C2DA0"/>
  </w:style>
  <w:style w:type="character" w:customStyle="1" w:styleId="apple-converted-space">
    <w:name w:val="apple-converted-space"/>
    <w:basedOn w:val="a0"/>
    <w:rsid w:val="004C2DA0"/>
  </w:style>
  <w:style w:type="paragraph" w:customStyle="1" w:styleId="af1">
    <w:name w:val="АА"/>
    <w:basedOn w:val="a"/>
    <w:qFormat/>
    <w:rsid w:val="004C2DA0"/>
    <w:pPr>
      <w:overflowPunct w:val="0"/>
      <w:autoSpaceDE w:val="0"/>
      <w:autoSpaceDN w:val="0"/>
      <w:adjustRightInd w:val="0"/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Normal (Web)"/>
    <w:basedOn w:val="a"/>
    <w:uiPriority w:val="99"/>
    <w:unhideWhenUsed/>
    <w:rsid w:val="004C2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iPriority w:val="99"/>
    <w:semiHidden/>
    <w:unhideWhenUsed/>
    <w:rsid w:val="004C2DA0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4C2DA0"/>
  </w:style>
  <w:style w:type="paragraph" w:customStyle="1" w:styleId="TableParagraph">
    <w:name w:val="Table Paragraph"/>
    <w:basedOn w:val="a"/>
    <w:uiPriority w:val="1"/>
    <w:qFormat/>
    <w:rsid w:val="004C2DA0"/>
    <w:pPr>
      <w:widowControl w:val="0"/>
      <w:autoSpaceDE w:val="0"/>
      <w:autoSpaceDN w:val="0"/>
      <w:spacing w:after="0" w:line="251" w:lineRule="exact"/>
      <w:ind w:left="7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4C2D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C2D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2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Polzovatel</dc:creator>
  <cp:lastModifiedBy>admin</cp:lastModifiedBy>
  <cp:revision>100</cp:revision>
  <cp:lastPrinted>2025-01-23T07:23:00Z</cp:lastPrinted>
  <dcterms:created xsi:type="dcterms:W3CDTF">2021-08-10T12:39:00Z</dcterms:created>
  <dcterms:modified xsi:type="dcterms:W3CDTF">2025-01-31T19:36:00Z</dcterms:modified>
</cp:coreProperties>
</file>